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2E53" w14:textId="1F6BD95C" w:rsidR="00296B69" w:rsidRDefault="009F1D52" w:rsidP="00DE669E">
      <w:pPr>
        <w:spacing w:line="360" w:lineRule="auto"/>
      </w:pPr>
      <w:r>
        <w:t>Wrocław, ……………………………….</w:t>
      </w:r>
    </w:p>
    <w:p w14:paraId="077E6382" w14:textId="7F836FFB" w:rsidR="009F1D52" w:rsidRDefault="009F1D52" w:rsidP="00DE669E">
      <w:pPr>
        <w:spacing w:line="360" w:lineRule="auto"/>
      </w:pPr>
    </w:p>
    <w:p w14:paraId="706BE8F7" w14:textId="3FF6EB60" w:rsidR="009F1D52" w:rsidRPr="008E2514" w:rsidRDefault="009F1D52" w:rsidP="00DE669E">
      <w:pPr>
        <w:spacing w:line="360" w:lineRule="auto"/>
        <w:jc w:val="center"/>
        <w:rPr>
          <w:b/>
          <w:bCs/>
        </w:rPr>
      </w:pPr>
      <w:r w:rsidRPr="008E2514">
        <w:rPr>
          <w:b/>
          <w:bCs/>
        </w:rPr>
        <w:t>Dziekan Wydziału Fizyki i Astronomii</w:t>
      </w:r>
      <w:r w:rsidR="00FC43DD" w:rsidRPr="008E2514">
        <w:rPr>
          <w:b/>
          <w:bCs/>
        </w:rPr>
        <w:t xml:space="preserve"> UWr</w:t>
      </w:r>
    </w:p>
    <w:p w14:paraId="6FB87892" w14:textId="12F671C0" w:rsidR="009F1D52" w:rsidRDefault="009F1D52" w:rsidP="00DE669E">
      <w:pPr>
        <w:spacing w:line="360" w:lineRule="auto"/>
      </w:pPr>
    </w:p>
    <w:p w14:paraId="13769E35" w14:textId="1F3B705C" w:rsidR="009F1D52" w:rsidRDefault="009F1D52" w:rsidP="00DE669E">
      <w:pPr>
        <w:spacing w:line="360" w:lineRule="auto"/>
        <w:jc w:val="both"/>
      </w:pPr>
      <w:r>
        <w:t xml:space="preserve">Zwracam się z prośbą o wyrażenie zgody na przeprowadzenie egzaminu w formie stacjonarnej w sesji zimowej </w:t>
      </w:r>
      <w:r w:rsidR="00FC43DD">
        <w:t xml:space="preserve">roku akademickiego 2021/22. </w:t>
      </w:r>
    </w:p>
    <w:p w14:paraId="3E761D3C" w14:textId="77777777" w:rsidR="009E6603" w:rsidRDefault="009E6603" w:rsidP="00DE669E">
      <w:pPr>
        <w:spacing w:line="360" w:lineRule="auto"/>
        <w:jc w:val="both"/>
      </w:pPr>
    </w:p>
    <w:p w14:paraId="6CE4276B" w14:textId="07C9179B" w:rsidR="00DE669E" w:rsidRDefault="009E6603" w:rsidP="00DE669E">
      <w:pPr>
        <w:spacing w:line="360" w:lineRule="auto"/>
        <w:jc w:val="both"/>
      </w:pPr>
      <w:r>
        <w:t>Tytuł/stopień, imię i nazwisko prowadzącego: ………………………………………………………………………………………</w:t>
      </w:r>
    </w:p>
    <w:p w14:paraId="58E2008C" w14:textId="5AA8B031" w:rsidR="009E6603" w:rsidRDefault="009E6603" w:rsidP="00DE669E">
      <w:pPr>
        <w:spacing w:line="360" w:lineRule="auto"/>
        <w:jc w:val="both"/>
      </w:pPr>
      <w:r>
        <w:t>Nazwa przedmiotu: ………………………………………………………………………………………………………………………………</w:t>
      </w:r>
    </w:p>
    <w:p w14:paraId="3759D55B" w14:textId="20D8207C" w:rsidR="009E6603" w:rsidRDefault="00CC76F1" w:rsidP="00DE669E">
      <w:pPr>
        <w:spacing w:line="360" w:lineRule="auto"/>
        <w:jc w:val="both"/>
      </w:pPr>
      <w:r>
        <w:t>Rok, s</w:t>
      </w:r>
      <w:r w:rsidR="009E6603">
        <w:t>topień i kierunek studiów: ………………………………………………………………………………………………</w:t>
      </w:r>
      <w:r>
        <w:t>..</w:t>
      </w:r>
      <w:r w:rsidR="009E6603">
        <w:t>…………</w:t>
      </w:r>
    </w:p>
    <w:p w14:paraId="6282C0A8" w14:textId="52F9A194" w:rsidR="009E6603" w:rsidRDefault="008E2514" w:rsidP="00DE669E">
      <w:pPr>
        <w:spacing w:line="360" w:lineRule="auto"/>
        <w:jc w:val="both"/>
      </w:pPr>
      <w:r>
        <w:t>Termin egzaminu: ………………………………………………………………………………………………………………………………..</w:t>
      </w:r>
    </w:p>
    <w:p w14:paraId="4DB89B28" w14:textId="256D0A1A" w:rsidR="008E2514" w:rsidRDefault="008E2514" w:rsidP="00DE669E">
      <w:pPr>
        <w:spacing w:line="360" w:lineRule="auto"/>
        <w:jc w:val="both"/>
      </w:pPr>
      <w:r>
        <w:t>Miejsce egzaminu: ……………………………………………………………………………………………………………………………….</w:t>
      </w:r>
    </w:p>
    <w:p w14:paraId="379D3513" w14:textId="1AF25689" w:rsidR="008E2514" w:rsidRDefault="008E2514" w:rsidP="00DE669E">
      <w:pPr>
        <w:spacing w:line="360" w:lineRule="auto"/>
        <w:jc w:val="both"/>
      </w:pPr>
      <w:r>
        <w:t>Orientacyjna liczba osób egzaminowanych: ………………………………………………………………………………………….</w:t>
      </w:r>
    </w:p>
    <w:p w14:paraId="5DEE8CA6" w14:textId="2396B611" w:rsidR="008E2514" w:rsidRDefault="008E2514" w:rsidP="00DE669E">
      <w:pPr>
        <w:spacing w:line="360" w:lineRule="auto"/>
        <w:jc w:val="both"/>
      </w:pPr>
    </w:p>
    <w:p w14:paraId="4D4683A8" w14:textId="64996ACF" w:rsidR="00735258" w:rsidRDefault="00735258" w:rsidP="00DE669E">
      <w:pPr>
        <w:spacing w:line="360" w:lineRule="auto"/>
        <w:jc w:val="both"/>
      </w:pPr>
      <w:r>
        <w:t>Oświadczam, że jedynie forma stacjonarna egzaminu umożliwi mi rzetelną weryfikację efektów uczenia</w:t>
      </w:r>
      <w:r w:rsidR="004C2942">
        <w:t xml:space="preserve"> się</w:t>
      </w:r>
      <w:r>
        <w:t xml:space="preserve">. W trakcie egzaminu </w:t>
      </w:r>
      <w:r w:rsidR="001B39F6">
        <w:t>dopilnuję spełnienia</w:t>
      </w:r>
      <w:r>
        <w:t xml:space="preserve">  wszystkich wymagań bezpieczeństwa wskazanych w Zarządzeniu nr 37/2021 Rektora Uniwersytetu Wrocławskiego z dnia 22 marca 2021 r. w sprawie zasad funkcjonowania Uniwersytetu Wrocławskiego w związku z wystąpieniem stanu epidemii COVID-19.</w:t>
      </w:r>
    </w:p>
    <w:p w14:paraId="67D36405" w14:textId="2535AAAF" w:rsidR="008E2514" w:rsidRDefault="008E2514" w:rsidP="00DE669E">
      <w:pPr>
        <w:spacing w:line="360" w:lineRule="auto"/>
        <w:jc w:val="both"/>
      </w:pPr>
    </w:p>
    <w:p w14:paraId="16E1CF92" w14:textId="4B7DAA13" w:rsidR="00735258" w:rsidRDefault="00735258" w:rsidP="00DE669E">
      <w:pPr>
        <w:spacing w:line="360" w:lineRule="auto"/>
        <w:jc w:val="right"/>
      </w:pPr>
      <w:r>
        <w:t>……………………………………………………………..</w:t>
      </w:r>
    </w:p>
    <w:p w14:paraId="38BA73DB" w14:textId="7DCCBF12" w:rsidR="009E6603" w:rsidRDefault="00735258" w:rsidP="00DE669E">
      <w:pPr>
        <w:spacing w:line="360" w:lineRule="auto"/>
        <w:ind w:left="5664" w:firstLine="708"/>
      </w:pPr>
      <w:r>
        <w:t xml:space="preserve">/Czytelny podpis/   </w:t>
      </w:r>
    </w:p>
    <w:p w14:paraId="5D68DFAC" w14:textId="77777777" w:rsidR="009F1D52" w:rsidRDefault="009F1D52" w:rsidP="00DE669E">
      <w:pPr>
        <w:spacing w:after="0" w:line="360" w:lineRule="auto"/>
        <w:jc w:val="both"/>
      </w:pPr>
    </w:p>
    <w:sectPr w:rsidR="009F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52"/>
    <w:rsid w:val="001B39F6"/>
    <w:rsid w:val="002A4647"/>
    <w:rsid w:val="004C2942"/>
    <w:rsid w:val="00735258"/>
    <w:rsid w:val="00840901"/>
    <w:rsid w:val="008E2514"/>
    <w:rsid w:val="009E6603"/>
    <w:rsid w:val="009F1D52"/>
    <w:rsid w:val="00B6254F"/>
    <w:rsid w:val="00CC76F1"/>
    <w:rsid w:val="00DE669E"/>
    <w:rsid w:val="00F36DA3"/>
    <w:rsid w:val="00F61E10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C729"/>
  <w15:chartTrackingRefBased/>
  <w15:docId w15:val="{503AA65E-178C-4157-AA5B-52F9B040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Tomczak</dc:creator>
  <cp:keywords/>
  <dc:description/>
  <cp:lastModifiedBy>Michał Tomczak</cp:lastModifiedBy>
  <cp:revision>4</cp:revision>
  <dcterms:created xsi:type="dcterms:W3CDTF">2022-01-21T19:28:00Z</dcterms:created>
  <dcterms:modified xsi:type="dcterms:W3CDTF">2022-01-23T18:00:00Z</dcterms:modified>
</cp:coreProperties>
</file>